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B6BE7" w:rsidR="00061896" w:rsidRPr="005F4693" w:rsidRDefault="00930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35BB3" w:rsidR="00061896" w:rsidRPr="00E407AC" w:rsidRDefault="00930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7136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C04E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4BAF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E306B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7B14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43F55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67F3" w:rsidR="00FC15B4" w:rsidRPr="00D11D17" w:rsidRDefault="0093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1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4E79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2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6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D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5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5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5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E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09298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F59F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5B96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2B6F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7AD7C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1D53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9484F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4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B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9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0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7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5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8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F5DE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F7BC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7EAA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A6B5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38C9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E064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AEA6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4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3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C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1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9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6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9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45EF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A056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8320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E3A7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2A99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22FD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0926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5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D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A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8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3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5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9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64F5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A112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A32C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982A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C3680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36E1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8C99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1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84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C2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56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E3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F6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98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47617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58EC4" w:rsidR="009A6C64" w:rsidRPr="00C2583D" w:rsidRDefault="0093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7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2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4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5B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1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93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2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3F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C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DE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D3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08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F5D" w:rsidRDefault="00930F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F5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