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A0881" w:rsidR="00061896" w:rsidRPr="005F4693" w:rsidRDefault="000740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FBB7B" w:rsidR="00061896" w:rsidRPr="00E407AC" w:rsidRDefault="000740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A08B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E622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EAA7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41E70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84F6A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368D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03526" w:rsidR="00FC15B4" w:rsidRPr="00D11D17" w:rsidRDefault="00074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81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D5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E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1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91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0E2DF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E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4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1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9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8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0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50B97" w:rsidR="00DE76F3" w:rsidRPr="0026478E" w:rsidRDefault="000740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CA5A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6736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B210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3E6F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CD6C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39DC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3A8E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E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5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F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0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D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B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4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9974D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051D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5217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8335A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C705E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143C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94445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8E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7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32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6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F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B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CF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44F8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9F3D0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55E2C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7621F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9724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D099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D697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4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B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A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C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4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F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CC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0B731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87145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01D5D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60352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A1735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F7A8D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F5960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20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5E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53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DA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29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9D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54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76B64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58BCF" w:rsidR="009A6C64" w:rsidRPr="00C2583D" w:rsidRDefault="00074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31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1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D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F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08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6F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B1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6A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48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F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5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23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072" w:rsidRDefault="000740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07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