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D6B0B" w:rsidR="00061896" w:rsidRPr="005F4693" w:rsidRDefault="00AF6A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D77B1" w:rsidR="00061896" w:rsidRPr="00E407AC" w:rsidRDefault="00AF6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ACB3A" w:rsidR="00FC15B4" w:rsidRPr="00D11D17" w:rsidRDefault="00AF6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E2F2" w:rsidR="00FC15B4" w:rsidRPr="00D11D17" w:rsidRDefault="00AF6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406F" w:rsidR="00FC15B4" w:rsidRPr="00D11D17" w:rsidRDefault="00AF6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08A09" w:rsidR="00FC15B4" w:rsidRPr="00D11D17" w:rsidRDefault="00AF6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8484" w:rsidR="00FC15B4" w:rsidRPr="00D11D17" w:rsidRDefault="00AF6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317D8" w:rsidR="00FC15B4" w:rsidRPr="00D11D17" w:rsidRDefault="00AF6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A68B" w:rsidR="00FC15B4" w:rsidRPr="00D11D17" w:rsidRDefault="00AF6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5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5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5E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0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0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C2AB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4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5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D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4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7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A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F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52A56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598F0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DAB0E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A48F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E461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9624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C7559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5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9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8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4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9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B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E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56A21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83B3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11BF9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7E806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1A940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3E825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9F8A5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5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B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A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C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6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34B45" w:rsidR="00DE76F3" w:rsidRPr="0026478E" w:rsidRDefault="00AF6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4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1DD25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AF97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177A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AF205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49C76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12E4B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15BA9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D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E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D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3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3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9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6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D8380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9C3CA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8029F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64FC1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D026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8D5DF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DB3F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5A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38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79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AE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6D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F1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E9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E7163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83926" w:rsidR="009A6C64" w:rsidRPr="00C2583D" w:rsidRDefault="00AF6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7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6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B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1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0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B0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55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87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B9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B9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C3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77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6A05" w:rsidRDefault="00AF6A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A0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