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F5759" w:rsidR="00061896" w:rsidRPr="005F4693" w:rsidRDefault="00B52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11927" w:rsidR="00061896" w:rsidRPr="00E407AC" w:rsidRDefault="00B52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82BA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E86C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03C0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3218B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E792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02576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C01D7" w:rsidR="00FC15B4" w:rsidRPr="00D11D17" w:rsidRDefault="00B5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EA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0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3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25A1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F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5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2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6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8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D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0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2BED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1EB9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9ABB4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A6FB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1556D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3C36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B55C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D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6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C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1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7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6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9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99BC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DFB7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CDE3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79ED6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9770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3DAAB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74F1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F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4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2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5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3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8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F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0B0B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770C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926BA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66DA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EE9DD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EBA2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A5C7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6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A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F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8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E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2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B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4B37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7015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E8E25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4F95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0E7F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3F90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FA57F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4B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FD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3F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E2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75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1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BC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B7609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4C734" w:rsidR="009A6C64" w:rsidRPr="00C2583D" w:rsidRDefault="00B5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B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5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5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9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0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C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EA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1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2E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9B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4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ED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CEE" w:rsidRDefault="00B52C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C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