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227C6" w:rsidR="00061896" w:rsidRPr="005F4693" w:rsidRDefault="001A0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183F3" w:rsidR="00061896" w:rsidRPr="00E407AC" w:rsidRDefault="001A0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20D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E455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C559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304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B82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AD0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0CC" w:rsidR="00FC15B4" w:rsidRPr="00D11D17" w:rsidRDefault="001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CF2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A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0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E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2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F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1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B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BBF5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973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7BA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524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F0F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1A37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D5C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0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3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1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1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8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5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E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D82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AD13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A87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582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404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6CAD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E5E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B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E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6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7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F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B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0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7C1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A96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C2F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B571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9CF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F75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924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F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6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1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B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4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A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4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581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091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38F6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EAE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76E0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2A1F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D26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4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B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1A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27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9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8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C6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FA8C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2DA4" w:rsidR="009A6C64" w:rsidRPr="00C2583D" w:rsidRDefault="001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A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8A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9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C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EB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C5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87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C83" w:rsidRDefault="001A0C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