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89BB2" w:rsidR="00061896" w:rsidRPr="005F4693" w:rsidRDefault="000A2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BC2E6" w:rsidR="00061896" w:rsidRPr="00E407AC" w:rsidRDefault="000A2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39C5" w:rsidR="00FC15B4" w:rsidRPr="00D11D17" w:rsidRDefault="000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60287" w:rsidR="00FC15B4" w:rsidRPr="00D11D17" w:rsidRDefault="000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7FC6" w:rsidR="00FC15B4" w:rsidRPr="00D11D17" w:rsidRDefault="000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C159E" w:rsidR="00FC15B4" w:rsidRPr="00D11D17" w:rsidRDefault="000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D3C5F" w:rsidR="00FC15B4" w:rsidRPr="00D11D17" w:rsidRDefault="000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C20DF" w:rsidR="00FC15B4" w:rsidRPr="00D11D17" w:rsidRDefault="000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5231E" w:rsidR="00FC15B4" w:rsidRPr="00D11D17" w:rsidRDefault="000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0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C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6B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AD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E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17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7CFC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E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9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E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B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8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B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4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5021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5A105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B4795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E6AE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55D73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85DD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1FFD3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0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F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5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2A625" w:rsidR="00DE76F3" w:rsidRPr="0026478E" w:rsidRDefault="000A2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F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5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0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69E2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5653D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23199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8414F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1732F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43369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B76AC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1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9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5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E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C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5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4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71AB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4E30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E885A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E510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CF612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93260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F043C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0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E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1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0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8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E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2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4F327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2EA0B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2943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F5BB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E61E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EAB70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877A8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51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69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9A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33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42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03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63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482CF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3A0FB" w:rsidR="009A6C64" w:rsidRPr="00C2583D" w:rsidRDefault="000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5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1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CB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2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26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EB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93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47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F6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79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9D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B2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20DD" w:rsidRDefault="000A20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0D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