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EFE3D" w:rsidR="00061896" w:rsidRPr="005F4693" w:rsidRDefault="001D7F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7F1F6" w:rsidR="00061896" w:rsidRPr="00E407AC" w:rsidRDefault="001D7F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B64C" w:rsidR="00FC15B4" w:rsidRPr="00D11D17" w:rsidRDefault="001D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4C35D" w:rsidR="00FC15B4" w:rsidRPr="00D11D17" w:rsidRDefault="001D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A430" w:rsidR="00FC15B4" w:rsidRPr="00D11D17" w:rsidRDefault="001D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7C653" w:rsidR="00FC15B4" w:rsidRPr="00D11D17" w:rsidRDefault="001D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735EB" w:rsidR="00FC15B4" w:rsidRPr="00D11D17" w:rsidRDefault="001D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4F7CC" w:rsidR="00FC15B4" w:rsidRPr="00D11D17" w:rsidRDefault="001D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723ED" w:rsidR="00FC15B4" w:rsidRPr="00D11D17" w:rsidRDefault="001D7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A3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E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72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E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7FE46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5A31F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C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7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6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F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4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2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F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5AA26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58362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AF790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293DC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0DE7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FAEAB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98B46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C5D3E" w:rsidR="00DE76F3" w:rsidRPr="0026478E" w:rsidRDefault="001D7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CE86E" w:rsidR="00DE76F3" w:rsidRPr="0026478E" w:rsidRDefault="001D7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7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F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E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C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0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0CEE8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AF948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85C59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98B7C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425F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96CD0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A2E5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E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A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B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8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0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0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3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F295F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7C98F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698D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75D54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1EACD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4330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CA51A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2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C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E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4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9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0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6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7F787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F07BE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06BA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795FB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E7E4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23DAB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23790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9F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A8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5A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F1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F4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E4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DA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2BA1A" w:rsidR="009A6C64" w:rsidRPr="00C2583D" w:rsidRDefault="001D7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C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3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F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CF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4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7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FA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AE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00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23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49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5C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80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7F0E" w:rsidRDefault="001D7F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D7F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