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61709" w:rsidR="00061896" w:rsidRPr="005F4693" w:rsidRDefault="00467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624C3" w:rsidR="00061896" w:rsidRPr="00E407AC" w:rsidRDefault="00467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C434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9D81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87D2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2D31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28011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FE3F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CF5B" w:rsidR="00FC15B4" w:rsidRPr="00D11D17" w:rsidRDefault="00467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D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722DB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C0D88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4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D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8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C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5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0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F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142E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44B82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C175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BF82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7C35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53A83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DC55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B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1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0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0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F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2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4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57A4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9C51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56063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C83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5DB8B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BA58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AB0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8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D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F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2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4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0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5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EFF8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404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AD08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CDFE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6263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EAA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5A1E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D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8F64B" w:rsidR="00DE76F3" w:rsidRPr="0026478E" w:rsidRDefault="00467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2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8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1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A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3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B76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B147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CBB1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42FF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C65E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218B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8484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F9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CF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FD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C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73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9A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07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3FAA6" w:rsidR="009A6C64" w:rsidRPr="00C2583D" w:rsidRDefault="00467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A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3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7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3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A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F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F3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B7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8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6E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74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C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8C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792" w:rsidRDefault="004677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79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