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8C2ED" w:rsidR="00061896" w:rsidRPr="005F4693" w:rsidRDefault="006F7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B5924" w:rsidR="00061896" w:rsidRPr="00E407AC" w:rsidRDefault="006F7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74FD" w:rsidR="00FC15B4" w:rsidRPr="00D11D17" w:rsidRDefault="006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EFA9C" w:rsidR="00FC15B4" w:rsidRPr="00D11D17" w:rsidRDefault="006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A2C6E" w:rsidR="00FC15B4" w:rsidRPr="00D11D17" w:rsidRDefault="006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1A241" w:rsidR="00FC15B4" w:rsidRPr="00D11D17" w:rsidRDefault="006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FFF69" w:rsidR="00FC15B4" w:rsidRPr="00D11D17" w:rsidRDefault="006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70BA" w:rsidR="00FC15B4" w:rsidRPr="00D11D17" w:rsidRDefault="006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9AEAD" w:rsidR="00FC15B4" w:rsidRPr="00D11D17" w:rsidRDefault="006F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7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A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4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15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0D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EDA2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D510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2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2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9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D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6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5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9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3DAB5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7D02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15AC2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6CA7C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7F864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7CDF4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07D8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A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C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3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2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0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4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7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CC5DC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2ADC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BAE51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C93DC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2D4E9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D62D4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16B3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F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25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B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1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E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85FB4" w:rsidR="00DE76F3" w:rsidRPr="0026478E" w:rsidRDefault="006F7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A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D683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9E16B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35C05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9FA2F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45A00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36980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73CF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C7172" w:rsidR="00DE76F3" w:rsidRPr="0026478E" w:rsidRDefault="006F7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9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D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F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D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3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6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48CCB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524FD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6860D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5854A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42E38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DE40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2ED1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0A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08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11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7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4D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8F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F3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E9429" w:rsidR="009A6C64" w:rsidRPr="00C2583D" w:rsidRDefault="006F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FE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E9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8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B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8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9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D6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F9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C0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15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8C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F2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C9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7CE7" w:rsidRDefault="006F7C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CE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