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58B3C" w:rsidR="00061896" w:rsidRPr="005F4693" w:rsidRDefault="005D61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B91FC" w:rsidR="00061896" w:rsidRPr="00E407AC" w:rsidRDefault="005D61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2B1D" w:rsidR="00FC15B4" w:rsidRPr="00D11D17" w:rsidRDefault="005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7EAA7" w:rsidR="00FC15B4" w:rsidRPr="00D11D17" w:rsidRDefault="005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8A650" w:rsidR="00FC15B4" w:rsidRPr="00D11D17" w:rsidRDefault="005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4769" w:rsidR="00FC15B4" w:rsidRPr="00D11D17" w:rsidRDefault="005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9A3F3" w:rsidR="00FC15B4" w:rsidRPr="00D11D17" w:rsidRDefault="005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05DC6" w:rsidR="00FC15B4" w:rsidRPr="00D11D17" w:rsidRDefault="005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4188" w:rsidR="00FC15B4" w:rsidRPr="00D11D17" w:rsidRDefault="005D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C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7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E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6C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AB2FA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8C822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9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9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6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8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0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0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2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4745D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FFE7B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2E805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A2A80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F14CE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0AD38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3304F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0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2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B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D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D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2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0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B8CD0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FCC1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97367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7DE63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7C768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FA68D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C3CB2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5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4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C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B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9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5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1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8B921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15AA4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116C7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7460D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B750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6A618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B6A33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3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F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3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7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1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E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6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169F6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38C2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3299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4D471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EFBC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D2B9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7C52C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5A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92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E4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66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7B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EE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D3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553C8" w:rsidR="009A6C64" w:rsidRPr="00C2583D" w:rsidRDefault="005D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7E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D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33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EC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7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C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BB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1F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2A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AC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5C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E7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60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61A8" w:rsidRDefault="005D61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1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