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C3D0E" w:rsidR="00061896" w:rsidRPr="005F4693" w:rsidRDefault="00A621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DED80" w:rsidR="00061896" w:rsidRPr="00E407AC" w:rsidRDefault="00A621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D0C25" w:rsidR="00FC15B4" w:rsidRPr="00D11D17" w:rsidRDefault="00A62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B4C07" w:rsidR="00FC15B4" w:rsidRPr="00D11D17" w:rsidRDefault="00A62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F4614" w:rsidR="00FC15B4" w:rsidRPr="00D11D17" w:rsidRDefault="00A62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6A467" w:rsidR="00FC15B4" w:rsidRPr="00D11D17" w:rsidRDefault="00A62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81FB3" w:rsidR="00FC15B4" w:rsidRPr="00D11D17" w:rsidRDefault="00A62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287E5" w:rsidR="00FC15B4" w:rsidRPr="00D11D17" w:rsidRDefault="00A62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CCD2B" w:rsidR="00FC15B4" w:rsidRPr="00D11D17" w:rsidRDefault="00A62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D1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4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4A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E7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D8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A4A08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CA46E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E9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1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E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32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58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6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C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CAFCE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0AB29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10C43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857D9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5E87E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86848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91173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A0075" w:rsidR="00DE76F3" w:rsidRPr="0026478E" w:rsidRDefault="00A62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73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0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F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4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5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4E5EE" w:rsidR="00DE76F3" w:rsidRPr="0026478E" w:rsidRDefault="00A62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D56B3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6008A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BE242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10CE8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01CC4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1B145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591CE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3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1F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3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08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C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A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7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3F694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E98CE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B37E9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372E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8621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3798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BA40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7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8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C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AB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9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D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C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CECD8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2C479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35FE1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052B0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F121B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0F62C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0AD24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A7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D8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92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40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06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B0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28CAC4" w:rsidR="00DE76F3" w:rsidRPr="0026478E" w:rsidRDefault="00A62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D1CFA" w:rsidR="009A6C64" w:rsidRPr="00C2583D" w:rsidRDefault="00A62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B7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1C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EC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71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0F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FB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FD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5A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67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D0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81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30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10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2143" w:rsidRDefault="00A621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14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