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E6FB7" w:rsidR="00061896" w:rsidRPr="005F4693" w:rsidRDefault="00516A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DCE5E" w:rsidR="00061896" w:rsidRPr="00E407AC" w:rsidRDefault="00516A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DEF5" w:rsidR="00FC15B4" w:rsidRPr="00D11D17" w:rsidRDefault="0051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C1F46" w:rsidR="00FC15B4" w:rsidRPr="00D11D17" w:rsidRDefault="0051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24D7D" w:rsidR="00FC15B4" w:rsidRPr="00D11D17" w:rsidRDefault="0051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3B98B" w:rsidR="00FC15B4" w:rsidRPr="00D11D17" w:rsidRDefault="0051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78D99" w:rsidR="00FC15B4" w:rsidRPr="00D11D17" w:rsidRDefault="0051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C0226" w:rsidR="00FC15B4" w:rsidRPr="00D11D17" w:rsidRDefault="0051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151F4" w:rsidR="00FC15B4" w:rsidRPr="00D11D17" w:rsidRDefault="0051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2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2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F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B4ECD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52D74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D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3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4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2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2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B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D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168A9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74E1D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B153E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A87D8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2F9F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6AC4F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0C913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9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C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A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A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C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8D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E9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57A15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2D648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9B0DC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6F9BC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BD00D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59149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F684F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9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3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32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7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9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3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1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CCC30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3BE55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552A9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5D79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CE88F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389A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583B4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2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9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0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E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2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1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A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AE600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F3C7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A9343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1A72C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0A9E0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1C3C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4D755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F6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40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70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A7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C4E515" w:rsidR="00DE76F3" w:rsidRPr="0026478E" w:rsidRDefault="00516A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B4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85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3DBB8" w:rsidR="009A6C64" w:rsidRPr="00C2583D" w:rsidRDefault="0051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F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0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D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CD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D8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B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70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4A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3D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07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64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2A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9A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6AFE" w:rsidRDefault="00516A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16AF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