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6C57C" w:rsidR="00061896" w:rsidRPr="005F4693" w:rsidRDefault="00845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8CE72" w:rsidR="00061896" w:rsidRPr="00E407AC" w:rsidRDefault="00845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AE33" w:rsidR="00FC15B4" w:rsidRPr="00D11D17" w:rsidRDefault="008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B2AD" w:rsidR="00FC15B4" w:rsidRPr="00D11D17" w:rsidRDefault="008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CF31" w:rsidR="00FC15B4" w:rsidRPr="00D11D17" w:rsidRDefault="008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421A" w:rsidR="00FC15B4" w:rsidRPr="00D11D17" w:rsidRDefault="008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46F7" w:rsidR="00FC15B4" w:rsidRPr="00D11D17" w:rsidRDefault="008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95E" w:rsidR="00FC15B4" w:rsidRPr="00D11D17" w:rsidRDefault="008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0E6" w:rsidR="00FC15B4" w:rsidRPr="00D11D17" w:rsidRDefault="008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E77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485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1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C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9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C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1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8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9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9135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3F5F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BFAD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4AAF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730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F0F7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4A2C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B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8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6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6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A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6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8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1DE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C6D9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213D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D575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95C9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5A4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BE8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9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B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6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6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6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A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5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E12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C872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0186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D05D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F1DB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77E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0ED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1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8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A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1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F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F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2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F218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214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1429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9D4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AD68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5F8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20CA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D8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5D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53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6C7A66" w:rsidR="00DE76F3" w:rsidRPr="0026478E" w:rsidRDefault="00845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01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F8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75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A0C3" w:rsidR="009A6C64" w:rsidRPr="00C2583D" w:rsidRDefault="008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49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EF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04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5F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67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A4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A1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1CF" w:rsidRDefault="008451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51C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