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997F2" w:rsidR="00061896" w:rsidRPr="005F4693" w:rsidRDefault="00E90F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2EDD6" w:rsidR="00061896" w:rsidRPr="00E407AC" w:rsidRDefault="00E90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2014C" w:rsidR="00FC15B4" w:rsidRPr="00D11D17" w:rsidRDefault="00E9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1FD52" w:rsidR="00FC15B4" w:rsidRPr="00D11D17" w:rsidRDefault="00E9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EB902" w:rsidR="00FC15B4" w:rsidRPr="00D11D17" w:rsidRDefault="00E9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0615" w:rsidR="00FC15B4" w:rsidRPr="00D11D17" w:rsidRDefault="00E9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2C79" w:rsidR="00FC15B4" w:rsidRPr="00D11D17" w:rsidRDefault="00E9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DD535" w:rsidR="00FC15B4" w:rsidRPr="00D11D17" w:rsidRDefault="00E9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A1AB" w:rsidR="00FC15B4" w:rsidRPr="00D11D17" w:rsidRDefault="00E9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AD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9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9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A3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FC21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F4BB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F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2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7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E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C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9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7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CAC75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0B40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E2D52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7E847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B9E8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5061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B05F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0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7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D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6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A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B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B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486F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2F50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8FAA3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2BDB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6564E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DE95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986C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0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A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4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A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9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F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F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22BE0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E878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5803D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D0B91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DA8A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CFC7D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B99E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9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F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5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1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1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F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0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EEC39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D0E06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8ED7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EA10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D4F24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BD01B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9AD4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39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BF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FB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7C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D1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0B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D2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077CC" w:rsidR="009A6C64" w:rsidRPr="00C2583D" w:rsidRDefault="00E9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1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6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E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8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CA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A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C0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77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25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0B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16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F0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C2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0F74" w:rsidRDefault="00E90F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0F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