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308F2" w:rsidR="00061896" w:rsidRPr="005F4693" w:rsidRDefault="009A1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DCCFA" w:rsidR="00061896" w:rsidRPr="00E407AC" w:rsidRDefault="009A1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70AA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0B53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5F516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8B0D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B65C3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25431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D7B2" w:rsidR="00FC15B4" w:rsidRPr="00D11D17" w:rsidRDefault="009A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0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6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3C0C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5B77F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4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0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F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0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D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5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D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04205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BCEE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914F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4A5A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FAA0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3B98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AEC3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1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2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6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F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A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2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A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851D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6769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B71D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ECBFD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2A39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3BE4D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59782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6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A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B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4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6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8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2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29D3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9A2B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7244A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BB0D1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311C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D387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F959B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8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0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7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B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8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4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B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DCB5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7572B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EAE23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76E7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77FC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B8760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2666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08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08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7B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7B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19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75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A1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B7BE9" w:rsidR="009A6C64" w:rsidRPr="00C2583D" w:rsidRDefault="009A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C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2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A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D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5D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9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BD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F7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5D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0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37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96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1D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1E31" w:rsidRDefault="009A1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1E3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