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088AF" w:rsidR="00061896" w:rsidRPr="005F4693" w:rsidRDefault="00DD1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33756" w:rsidR="00061896" w:rsidRPr="00E407AC" w:rsidRDefault="00DD1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1E3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6B2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AB47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E39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B8F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4DE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2AC" w:rsidR="00FC15B4" w:rsidRPr="00D11D17" w:rsidRDefault="00DD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C78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3B2B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5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F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4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F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8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1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6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C42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77B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E52E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B6E6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97B0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4A5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F288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1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8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4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7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9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A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8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959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C42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523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52C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378B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CE71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7FF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8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9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9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1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E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5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B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3B2D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2C05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E4FC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968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6EB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E51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B675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8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4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A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9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4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0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D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1EF1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79E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AD9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EA6D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CC6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6A60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F7CD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8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69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C0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18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A8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6D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A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B018" w:rsidR="009A6C64" w:rsidRPr="00C2583D" w:rsidRDefault="00DD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8C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E9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27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74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D8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ED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4B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C67" w:rsidRDefault="00DD1C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