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418FD" w:rsidR="00061896" w:rsidRPr="005F4693" w:rsidRDefault="008C7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5F7B3" w:rsidR="00061896" w:rsidRPr="00E407AC" w:rsidRDefault="008C7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8F25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2706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3914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4F58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1CAA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AD61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5028" w:rsidR="00FC15B4" w:rsidRPr="00D11D17" w:rsidRDefault="008C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B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4374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9267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2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7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B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A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B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A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F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797A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06FF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56A0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97D6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B5BF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B260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0C19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4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E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1E332" w:rsidR="00DE76F3" w:rsidRPr="0026478E" w:rsidRDefault="008C7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B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6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1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7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6F328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6543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3330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1092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2439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E9F4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E26B5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B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7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1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7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D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7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F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1713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3337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77395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E5798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96B1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A902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4844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6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5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9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3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8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D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1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E59A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1DB1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5A5D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B599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548AB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6EF1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E988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8E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B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C0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97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F1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4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D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29DE8" w:rsidR="009A6C64" w:rsidRPr="00C2583D" w:rsidRDefault="008C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5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9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2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A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F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6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C0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43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85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FC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3C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93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E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B62" w:rsidRDefault="008C7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B6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