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18CF5" w:rsidR="00061896" w:rsidRPr="005F4693" w:rsidRDefault="00A83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C07E0" w:rsidR="00061896" w:rsidRPr="00E407AC" w:rsidRDefault="00A83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AD4C0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BC27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6485B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2A945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7ECDD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9EFF3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7BEB" w:rsidR="00FC15B4" w:rsidRPr="00D11D17" w:rsidRDefault="00A8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A1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4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E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10C7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948B9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C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1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5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5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8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1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7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C7FE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A2AD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66728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A58F6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424D6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3944A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1776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A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F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0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3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6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C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6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83AC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96E52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AFA7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54AAD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17C4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44E91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1706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0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A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9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E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258C0" w:rsidR="00DE76F3" w:rsidRPr="0026478E" w:rsidRDefault="00A83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6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2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CE69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E04B9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D5B3D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40E9B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BD52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F52A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94E7A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C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7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2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1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7D84D" w:rsidR="00DE76F3" w:rsidRPr="0026478E" w:rsidRDefault="00A83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B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4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53F2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9F1B9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032E4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8D0B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686B6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7312E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9838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80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1B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1D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9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BA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16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26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C98E9" w:rsidR="009A6C64" w:rsidRPr="00C2583D" w:rsidRDefault="00A8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D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0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1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2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4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5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E2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DE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8C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37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4B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27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33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6C0" w:rsidRDefault="00A836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1B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6C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