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D91D0" w:rsidR="00061896" w:rsidRPr="005F4693" w:rsidRDefault="00362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4E876" w:rsidR="00061896" w:rsidRPr="00E407AC" w:rsidRDefault="00362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00EF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1B6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F5DD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DCA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BB3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F12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4A38" w:rsidR="00FC15B4" w:rsidRPr="00D11D17" w:rsidRDefault="003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24B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B38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6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A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8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B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D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0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E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B1B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8AC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326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A44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C43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2E34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372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F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3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C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0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4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B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8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D65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CC9A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F354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FA7A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9CE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035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248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4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3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F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8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8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7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3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E57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AAB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85F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D4E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7EC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6C0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1CD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8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5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2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7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5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E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3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CF2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8AB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7761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551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0FB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57E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CB2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4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0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0A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C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D4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F3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8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6225" w:rsidR="009A6C64" w:rsidRPr="00C2583D" w:rsidRDefault="003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52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BD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8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A0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E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5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4E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4A4" w:rsidRDefault="003624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