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C20A0" w:rsidR="00061896" w:rsidRPr="005F4693" w:rsidRDefault="00C41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90A76" w:rsidR="00061896" w:rsidRPr="00E407AC" w:rsidRDefault="00C41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1A8EF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2821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C7CD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4990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E68E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E5AB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52A85" w:rsidR="00FC15B4" w:rsidRPr="00D11D17" w:rsidRDefault="00C4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F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D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0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ACF81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49C2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9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0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1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F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D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7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F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FBBA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5467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6F38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3E6A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CCE7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5CD8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F1E2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3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1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0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2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6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1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F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CC742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7D77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AA6F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3C03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32D6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30CB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FC548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5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2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E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C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4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5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0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653B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448C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DEED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E7062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B304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B8D5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911E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2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D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4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A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3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5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9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1290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21D6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B6C0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C8C7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334E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4BA02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84FF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3B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20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1D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1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1F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0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06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99C11" w:rsidR="009A6C64" w:rsidRPr="00C2583D" w:rsidRDefault="00C4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EF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F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C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80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F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E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25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94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EA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CA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7A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D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65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5CA" w:rsidRDefault="00C415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5C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