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DE59A" w:rsidR="00061896" w:rsidRPr="005F4693" w:rsidRDefault="00F47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1D9F8" w:rsidR="00061896" w:rsidRPr="00E407AC" w:rsidRDefault="00F47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8B25E" w:rsidR="00FC15B4" w:rsidRPr="00D11D17" w:rsidRDefault="00F4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D221" w:rsidR="00FC15B4" w:rsidRPr="00D11D17" w:rsidRDefault="00F4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C232F" w:rsidR="00FC15B4" w:rsidRPr="00D11D17" w:rsidRDefault="00F4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771D" w:rsidR="00FC15B4" w:rsidRPr="00D11D17" w:rsidRDefault="00F4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DEEA8" w:rsidR="00FC15B4" w:rsidRPr="00D11D17" w:rsidRDefault="00F4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2A92" w:rsidR="00FC15B4" w:rsidRPr="00D11D17" w:rsidRDefault="00F4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DCED5" w:rsidR="00FC15B4" w:rsidRPr="00D11D17" w:rsidRDefault="00F47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2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A1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63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B9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AEFD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F033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5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6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EB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D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9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8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4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31F6E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BF62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1C49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849F3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31107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A5D0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24B8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9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E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2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9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1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9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7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805C7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F806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A1403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A3CD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625D9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34FD4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FE03A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2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F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E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2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6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A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A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0D495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A8B9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28DC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0E6C5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F943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6797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08B3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8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E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7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1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8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8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C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0151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E2497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53AE7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D4E8A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88522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8DC08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6C31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F31AF8" w:rsidR="00DE76F3" w:rsidRPr="0026478E" w:rsidRDefault="00F47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E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A1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DA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68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CE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B8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4E9F1" w:rsidR="009A6C64" w:rsidRPr="00C2583D" w:rsidRDefault="00F47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5A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5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A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0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B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F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8F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6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A7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50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FD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65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F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7B73" w:rsidRDefault="00F47B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7B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