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A7363" w:rsidR="00061896" w:rsidRPr="005F4693" w:rsidRDefault="009573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7AB21" w:rsidR="00061896" w:rsidRPr="00E407AC" w:rsidRDefault="009573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CEF07" w:rsidR="00FC15B4" w:rsidRPr="00D11D17" w:rsidRDefault="0095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A58FC" w:rsidR="00FC15B4" w:rsidRPr="00D11D17" w:rsidRDefault="0095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ED55" w:rsidR="00FC15B4" w:rsidRPr="00D11D17" w:rsidRDefault="0095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D7606" w:rsidR="00FC15B4" w:rsidRPr="00D11D17" w:rsidRDefault="0095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08EB5" w:rsidR="00FC15B4" w:rsidRPr="00D11D17" w:rsidRDefault="0095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55311" w:rsidR="00FC15B4" w:rsidRPr="00D11D17" w:rsidRDefault="0095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4EC8C" w:rsidR="00FC15B4" w:rsidRPr="00D11D17" w:rsidRDefault="0095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E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3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C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53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62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171B5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7E7CA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3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5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A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0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9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3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4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CE779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67C35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F387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03657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5CB69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D37DC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F857B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8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7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9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1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9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4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0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F168A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CC98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ADEB0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6C4D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5019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8018F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5D177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0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4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D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0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3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0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1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3BDF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C3659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F3B00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81396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B550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C9EA8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3205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E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D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7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4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A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F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C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5586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15846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C092B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9312B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5A84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F2167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60B6F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38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74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88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F0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57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F1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E1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36379" w:rsidR="009A6C64" w:rsidRPr="00C2583D" w:rsidRDefault="0095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7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A1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63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D4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2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18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1B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62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22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25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99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BE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9D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735A" w:rsidRDefault="009573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735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