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BD96A" w:rsidR="00061896" w:rsidRPr="005F4693" w:rsidRDefault="00DE2A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3E01E" w:rsidR="00061896" w:rsidRPr="00E407AC" w:rsidRDefault="00DE2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3ED5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E742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7F76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52E60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8ED03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A762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903D" w:rsidR="00FC15B4" w:rsidRPr="00D11D17" w:rsidRDefault="00D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4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2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2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AF80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5C52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D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2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B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4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1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E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C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EBEC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C786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10C69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C9CAC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1B77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AB5D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172B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A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8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5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3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D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2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9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4DFD7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34F62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1860E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5904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7329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7C16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6AA3C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B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9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0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F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7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C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D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9EDA2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B3CB0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25E59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316A1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9FCC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A4478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FA45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E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3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A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7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1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1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5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E7C71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8FFDC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0BD6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17F7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9D489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9C80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54EC8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8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AC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A2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A4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7B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41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FC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8E6C5" w:rsidR="009A6C64" w:rsidRPr="00C2583D" w:rsidRDefault="00D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F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7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9E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A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D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9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89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C1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DB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77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C8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62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B0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AC2" w:rsidRDefault="00DE2A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2AC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