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BEA37" w:rsidR="00061896" w:rsidRPr="005F4693" w:rsidRDefault="00884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A7FD6" w:rsidR="00061896" w:rsidRPr="00E407AC" w:rsidRDefault="00884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1768" w:rsidR="00FC15B4" w:rsidRPr="00D11D17" w:rsidRDefault="008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A1E1" w:rsidR="00FC15B4" w:rsidRPr="00D11D17" w:rsidRDefault="008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F4B1" w:rsidR="00FC15B4" w:rsidRPr="00D11D17" w:rsidRDefault="008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E1B3" w:rsidR="00FC15B4" w:rsidRPr="00D11D17" w:rsidRDefault="008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E80" w:rsidR="00FC15B4" w:rsidRPr="00D11D17" w:rsidRDefault="008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85C9" w:rsidR="00FC15B4" w:rsidRPr="00D11D17" w:rsidRDefault="008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FFFB" w:rsidR="00FC15B4" w:rsidRPr="00D11D17" w:rsidRDefault="008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8F78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665B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7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1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9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D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6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5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F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E998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B565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7A44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6419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EC81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8ADE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0855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C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B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6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C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F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E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5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34D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16C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2FD0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750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F22A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2F4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443B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C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D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E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0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B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F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332DB" w:rsidR="00DE76F3" w:rsidRPr="0026478E" w:rsidRDefault="00884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7890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B56C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ADF5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BB6E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69A2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86C9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124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E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E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8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A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7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F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E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55FD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C39E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A9B5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D13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434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D763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8172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C6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B4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87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0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83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A9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13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D9E8" w:rsidR="009A6C64" w:rsidRPr="00C2583D" w:rsidRDefault="008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C4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05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6B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22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1A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3E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C8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63A" w:rsidRDefault="008846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463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