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9CD70" w:rsidR="00061896" w:rsidRPr="005F4693" w:rsidRDefault="00CE2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C4AAF" w:rsidR="00061896" w:rsidRPr="00E407AC" w:rsidRDefault="00CE2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8E0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DA2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0BE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9D0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E6E5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438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EFC" w:rsidR="00FC15B4" w:rsidRPr="00D11D17" w:rsidRDefault="00C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19AE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B2DC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0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B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A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9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5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C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C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EC4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DA45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89BF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04E2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D178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845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E5FC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9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E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9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3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0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8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0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9DF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0125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A2F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7D76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C64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E91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1FAC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1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4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9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5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E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4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2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433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680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7C42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BD3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A80C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D1E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E3F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4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3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E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7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2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4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A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49D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BB30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A8A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E82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0DCA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B378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E2F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7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C7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C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A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A4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64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BB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9B8F" w:rsidR="009A6C64" w:rsidRPr="00C2583D" w:rsidRDefault="00C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D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C7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C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5A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F2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4A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D6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2901" w:rsidRDefault="00CE29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