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54D15" w:rsidR="00061896" w:rsidRPr="005F4693" w:rsidRDefault="00E021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B8F14" w:rsidR="00061896" w:rsidRPr="00E407AC" w:rsidRDefault="00E021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4CD6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F7F8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C90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63E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5839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C47C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9B5" w:rsidR="00FC15B4" w:rsidRPr="00D11D17" w:rsidRDefault="00E0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AA2F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386A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B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D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8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7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5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9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6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49D8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D33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E1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15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11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D72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CF0B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E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7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A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4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9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B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B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45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7C7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4FE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3CE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3D3F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224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0E9A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1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5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1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7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5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4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0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08D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18F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2056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7E24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93F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F1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7C49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6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A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D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9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7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F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54E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619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C9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986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792D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BC3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49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22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76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B5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2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A3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03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CB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FBBC" w:rsidR="009A6C64" w:rsidRPr="00C2583D" w:rsidRDefault="00E0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2F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5C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C0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F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8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22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93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15D" w:rsidRDefault="00E021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5D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