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7CC3E" w:rsidR="00061896" w:rsidRPr="005F4693" w:rsidRDefault="00E07E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96D11" w:rsidR="00061896" w:rsidRPr="00E407AC" w:rsidRDefault="00E07E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4BF3" w:rsidR="00FC15B4" w:rsidRPr="00D11D17" w:rsidRDefault="00E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705E" w:rsidR="00FC15B4" w:rsidRPr="00D11D17" w:rsidRDefault="00E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ED65" w:rsidR="00FC15B4" w:rsidRPr="00D11D17" w:rsidRDefault="00E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A24" w:rsidR="00FC15B4" w:rsidRPr="00D11D17" w:rsidRDefault="00E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219" w:rsidR="00FC15B4" w:rsidRPr="00D11D17" w:rsidRDefault="00E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9FF" w:rsidR="00FC15B4" w:rsidRPr="00D11D17" w:rsidRDefault="00E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871E" w:rsidR="00FC15B4" w:rsidRPr="00D11D17" w:rsidRDefault="00E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EF6D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24CD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E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9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2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3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8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2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E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3B1C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8B5C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201F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3983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5BCF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C905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722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7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F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0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6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6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3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3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3A16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F6CE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EC2B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33D5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A46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6B2F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6ED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5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3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F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0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5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C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3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9A71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985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9CE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4C1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0EA0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6FB5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3766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5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4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5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6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6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6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9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E1C5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9A55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8F2A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7229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0EB6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15D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210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EA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2C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87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75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19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10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DF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26D5" w:rsidR="009A6C64" w:rsidRPr="00C2583D" w:rsidRDefault="00E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A9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A3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19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87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B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26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D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E48" w:rsidRDefault="00E07E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4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