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D4BB6" w:rsidR="00061896" w:rsidRPr="005F4693" w:rsidRDefault="001B4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DD073" w:rsidR="00061896" w:rsidRPr="00E407AC" w:rsidRDefault="001B4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810A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0198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6CD8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247E8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AE81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01EE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8663D" w:rsidR="00FC15B4" w:rsidRPr="00D11D17" w:rsidRDefault="001B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2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7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8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8E5E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DB50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F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9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F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E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C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C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E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56BF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B6C1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7EF4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6407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1752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58A8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83C7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0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E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73300" w:rsidR="00DE76F3" w:rsidRPr="0026478E" w:rsidRDefault="001B4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E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A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D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3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6E14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E298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182A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24F5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409B2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D5A1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39E1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E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C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B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0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4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5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8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4B85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6096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1A0F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6A21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EEDDE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9A42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F2032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A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0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2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3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8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F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2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259E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6793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F362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2505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81EC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E9EF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0795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86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AD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65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7C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1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11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E0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AA7B9" w:rsidR="009A6C64" w:rsidRPr="00C2583D" w:rsidRDefault="001B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3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C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8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3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E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6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F1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90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DC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25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E1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79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E8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061" w:rsidRDefault="001B40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