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A69D7" w:rsidR="00061896" w:rsidRPr="005F4693" w:rsidRDefault="004D3F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42BBD" w:rsidR="00061896" w:rsidRPr="00E407AC" w:rsidRDefault="004D3F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1B47" w:rsidR="00FC15B4" w:rsidRPr="00D11D17" w:rsidRDefault="004D3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34473" w:rsidR="00FC15B4" w:rsidRPr="00D11D17" w:rsidRDefault="004D3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AD74" w:rsidR="00FC15B4" w:rsidRPr="00D11D17" w:rsidRDefault="004D3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5ACD" w:rsidR="00FC15B4" w:rsidRPr="00D11D17" w:rsidRDefault="004D3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80238" w:rsidR="00FC15B4" w:rsidRPr="00D11D17" w:rsidRDefault="004D3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951F9" w:rsidR="00FC15B4" w:rsidRPr="00D11D17" w:rsidRDefault="004D3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1FEB1" w:rsidR="00FC15B4" w:rsidRPr="00D11D17" w:rsidRDefault="004D3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8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C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D8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24C7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5F025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7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6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7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5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D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D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A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BBE3E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40F0F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3B6C8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7F98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996AD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013E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0D93D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E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2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7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F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6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C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A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85178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0BF3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36FA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ECF55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602E6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4B1EF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FF05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A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A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2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4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A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B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E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342D2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FA7C1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3B51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4393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CD20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43DFE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F4939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7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3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E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D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8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A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8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860F3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82E5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8D815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18DF2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B4556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2BE31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A7C8F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0C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09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56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BF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0F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A7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39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A041B" w:rsidR="009A6C64" w:rsidRPr="00C2583D" w:rsidRDefault="004D3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9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0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5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6F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6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6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2C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3D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F8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FA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9E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F0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34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F1C" w:rsidRDefault="004D3F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F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