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8A824" w:rsidR="00061896" w:rsidRPr="005F4693" w:rsidRDefault="009825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4E3E7" w:rsidR="00061896" w:rsidRPr="00E407AC" w:rsidRDefault="009825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5F75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115D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83FA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25D9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89EB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2E12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8B231" w:rsidR="00FC15B4" w:rsidRPr="00D11D17" w:rsidRDefault="0098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7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2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1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2CCE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7B44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3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1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1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9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4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E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3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9A2D9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0F53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5EF2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28A79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01763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07846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FE43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9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7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5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7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D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3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3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1C80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F3C9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5BAB8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1914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932C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61079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C920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B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6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8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5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E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2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10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33A8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174A0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0371C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FE185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1A49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BEF1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F88B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0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3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F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B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2A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7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D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A42E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F202F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C7EC3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17BE1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C9E3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CBE30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5CB08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BF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42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7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A1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6C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68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A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E0FE5" w:rsidR="009A6C64" w:rsidRPr="00C2583D" w:rsidRDefault="0098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2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E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C6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8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2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9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04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D1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1F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40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7B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F8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19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259C" w:rsidRDefault="009825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59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