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598A2D" w:rsidR="002534F3" w:rsidRPr="0068293E" w:rsidRDefault="00312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47AFB1" w:rsidR="002534F3" w:rsidRPr="0068293E" w:rsidRDefault="00312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A36EA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FC6AB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A9EB2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72C1A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87331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B971D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84DFF" w:rsidR="002A7340" w:rsidRPr="00FF2AF3" w:rsidRDefault="00312A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C0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5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3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0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75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30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98474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A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8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3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C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6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5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B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5B9E9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27D6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6936A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5B297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85839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35C9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5D08F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A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3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0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D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D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E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5EC9A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79C96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87704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059A4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353C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01B3B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831B1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2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E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A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B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C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00FFC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519F3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96802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79BA8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FA08A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8E623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9C42C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2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1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8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B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E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1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7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9C460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B7D1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554F3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B5266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D58A8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5CAB5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496E7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F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B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8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5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E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E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D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80DA9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5E049" w:rsidR="009A6C64" w:rsidRPr="00730585" w:rsidRDefault="00312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C6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2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E3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2E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0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70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A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B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CC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4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5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6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AAD" w:rsidRPr="00B537C7" w:rsidRDefault="00312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2AA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AC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