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EF7049" w:rsidR="002534F3" w:rsidRPr="0068293E" w:rsidRDefault="00B216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F52F51" w:rsidR="002534F3" w:rsidRPr="0068293E" w:rsidRDefault="00B216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FACD6" w:rsidR="002A7340" w:rsidRPr="00FF2AF3" w:rsidRDefault="00B216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31FCE" w:rsidR="002A7340" w:rsidRPr="00FF2AF3" w:rsidRDefault="00B216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A11BA" w:rsidR="002A7340" w:rsidRPr="00FF2AF3" w:rsidRDefault="00B216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39548" w:rsidR="002A7340" w:rsidRPr="00FF2AF3" w:rsidRDefault="00B216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63C40" w:rsidR="002A7340" w:rsidRPr="00FF2AF3" w:rsidRDefault="00B216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DEA7F" w:rsidR="002A7340" w:rsidRPr="00FF2AF3" w:rsidRDefault="00B216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F0B30" w:rsidR="002A7340" w:rsidRPr="00FF2AF3" w:rsidRDefault="00B216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5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14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10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5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8C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83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5110D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2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7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9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A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3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8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B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AE063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9EDB9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58C7E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802D8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650EA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7765A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0ECEB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F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1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B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1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A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4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D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8E309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F2836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87A7E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2DF44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004C5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5E475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F2215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A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6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F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C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3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A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1996B" w:rsidR="001835FB" w:rsidRPr="00DA1511" w:rsidRDefault="00B216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A8686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39477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35F44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B8CDB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A4720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EBA1A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F2732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7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7E9D8" w:rsidR="001835FB" w:rsidRPr="00DA1511" w:rsidRDefault="00B216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A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7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7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6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F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8CFAB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B9CE4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C3EA9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4B49C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D23BD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01651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555FF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3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E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C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1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0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5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0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54234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AE45F" w:rsidR="009A6C64" w:rsidRPr="00730585" w:rsidRDefault="00B21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D5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E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D5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B9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A6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79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B7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75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F9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51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AA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4E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1651" w:rsidRPr="00B537C7" w:rsidRDefault="00B21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165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B7D1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