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3C985A" w:rsidR="002534F3" w:rsidRPr="0068293E" w:rsidRDefault="00372B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854656" w:rsidR="002534F3" w:rsidRPr="0068293E" w:rsidRDefault="00372B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B3D17" w:rsidR="002A7340" w:rsidRPr="00FF2AF3" w:rsidRDefault="00372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C74B3" w:rsidR="002A7340" w:rsidRPr="00FF2AF3" w:rsidRDefault="00372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143DE" w:rsidR="002A7340" w:rsidRPr="00FF2AF3" w:rsidRDefault="00372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0BB3CA" w:rsidR="002A7340" w:rsidRPr="00FF2AF3" w:rsidRDefault="00372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C51BF" w:rsidR="002A7340" w:rsidRPr="00FF2AF3" w:rsidRDefault="00372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8A728" w:rsidR="002A7340" w:rsidRPr="00FF2AF3" w:rsidRDefault="00372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34E1B" w:rsidR="002A7340" w:rsidRPr="00FF2AF3" w:rsidRDefault="00372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82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A1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52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4F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53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50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F44D9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A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C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B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B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C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8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1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D7EC2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44EB9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EB5EF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DDF81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2F4D6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210EE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7A96F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4B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C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6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4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7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84841" w:rsidR="001835FB" w:rsidRPr="00DA1511" w:rsidRDefault="00372B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B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3F70C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7EED0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992FC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8D7A2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A5569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DFB6D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3B912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9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1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8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5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B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3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F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24176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BFF94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98B6D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69112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010AB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AF02F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BBF62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6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8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6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8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C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D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9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3F851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B36DE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C391E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FD39E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3C46E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EB622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DC2E1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9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4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8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6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3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E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9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374799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C55854" w:rsidR="009A6C64" w:rsidRPr="00730585" w:rsidRDefault="003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D5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2AC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60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C40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12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C2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A8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73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31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E2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2E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44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2B3E" w:rsidRPr="00B537C7" w:rsidRDefault="00372B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2B3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4C5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