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EA82BE" w:rsidR="002534F3" w:rsidRPr="0068293E" w:rsidRDefault="00B329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BBABFE" w:rsidR="002534F3" w:rsidRPr="0068293E" w:rsidRDefault="00B329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741798" w:rsidR="002A7340" w:rsidRPr="00FF2AF3" w:rsidRDefault="00B32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D71AA" w:rsidR="002A7340" w:rsidRPr="00FF2AF3" w:rsidRDefault="00B32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12419" w:rsidR="002A7340" w:rsidRPr="00FF2AF3" w:rsidRDefault="00B32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58D58" w:rsidR="002A7340" w:rsidRPr="00FF2AF3" w:rsidRDefault="00B32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E4951" w:rsidR="002A7340" w:rsidRPr="00FF2AF3" w:rsidRDefault="00B32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D238C" w:rsidR="002A7340" w:rsidRPr="00FF2AF3" w:rsidRDefault="00B32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80DDB" w:rsidR="002A7340" w:rsidRPr="00FF2AF3" w:rsidRDefault="00B32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21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84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55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36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05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73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B9617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A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5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5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2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3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3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9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227CD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27653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B92B8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B2AB7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74B7A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FDB1B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FE466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D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91BA4" w:rsidR="001835FB" w:rsidRPr="00DA1511" w:rsidRDefault="00B329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8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2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7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5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9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A5A91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C9F22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F95E7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A450E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42320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9551E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AB946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97161" w:rsidR="001835FB" w:rsidRPr="00DA1511" w:rsidRDefault="00B329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1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6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7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4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3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2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B14C0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3A478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FFA21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8E9F6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8A9AB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84B5E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A541D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7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9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B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4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2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0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9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9012C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E8917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311FA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F1427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23C96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618FB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24863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E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E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5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4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B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9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F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8C8167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325D78" w:rsidR="009A6C64" w:rsidRPr="00730585" w:rsidRDefault="00B3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424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5B6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44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18F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B67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3DA09F" w:rsidR="001835FB" w:rsidRPr="00DA1511" w:rsidRDefault="00B329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38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93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80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DA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34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39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09" w:rsidRPr="00B537C7" w:rsidRDefault="00B329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29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290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