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0BEEB0" w:rsidR="002534F3" w:rsidRPr="0068293E" w:rsidRDefault="00192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BD79BE" w:rsidR="002534F3" w:rsidRPr="0068293E" w:rsidRDefault="00192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EC817" w:rsidR="002A7340" w:rsidRPr="00FF2AF3" w:rsidRDefault="00192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129CD" w:rsidR="002A7340" w:rsidRPr="00FF2AF3" w:rsidRDefault="00192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6E2A0" w:rsidR="002A7340" w:rsidRPr="00FF2AF3" w:rsidRDefault="00192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483AB" w:rsidR="002A7340" w:rsidRPr="00FF2AF3" w:rsidRDefault="00192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DDA42" w:rsidR="002A7340" w:rsidRPr="00FF2AF3" w:rsidRDefault="00192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357E8" w:rsidR="002A7340" w:rsidRPr="00FF2AF3" w:rsidRDefault="00192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7FC49" w:rsidR="002A7340" w:rsidRPr="00FF2AF3" w:rsidRDefault="00192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43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20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14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4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23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96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E0295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E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A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3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5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8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7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5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7A622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1111F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DC5F7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1BC65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25AF7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C1C1C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F4B24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D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A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0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5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8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F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2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0E4EB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D6F0C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F6FAE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918EC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3458C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19C9D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547B4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A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9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C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D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F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1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C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095FB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78F83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AC9E1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5533C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F8778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1530A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2F669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6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9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F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6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C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B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3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11856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9175A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0474B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A954B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B931D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707D0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FC47F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F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1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B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E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7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3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7F1E6" w:rsidR="001835FB" w:rsidRPr="00DA1511" w:rsidRDefault="00192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24876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638D4" w:rsidR="009A6C64" w:rsidRPr="00730585" w:rsidRDefault="001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D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6C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F6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AD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0B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2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3E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50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72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DD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C9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6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26DA" w:rsidRPr="00B537C7" w:rsidRDefault="00192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26DA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