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F29091" w:rsidR="002534F3" w:rsidRPr="0068293E" w:rsidRDefault="004E0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B292C5" w:rsidR="002534F3" w:rsidRPr="0068293E" w:rsidRDefault="004E0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27D24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F39DA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91671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3F1A2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A2AAF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E6EBA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44C72" w:rsidR="002A7340" w:rsidRPr="00FF2AF3" w:rsidRDefault="004E0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5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CA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94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D3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CD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5F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56B4C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F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0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B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C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E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D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2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D2D09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67C19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BC772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D5997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2DA03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881E8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E7D2B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5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3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F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2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2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C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4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9A732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30E71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C33D0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A1976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6B2FB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1B573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95A26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F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D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C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F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D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A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4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F4B5E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4F829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4A987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01036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50719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6E611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03E61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B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1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8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A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E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4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5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C2C54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3F808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A504D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3FE78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7CD79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4012D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76F3A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D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F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7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6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2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E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2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3CF0A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B16E01" w:rsidR="009A6C64" w:rsidRPr="00730585" w:rsidRDefault="004E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8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02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B1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19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3A9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BA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D6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A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70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ED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0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09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00A9" w:rsidRPr="00B537C7" w:rsidRDefault="004E0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64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0A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2019-12-12T15:31:00.0000000Z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