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E53580" w:rsidR="002534F3" w:rsidRPr="0068293E" w:rsidRDefault="00D87A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15F19C" w:rsidR="002534F3" w:rsidRPr="0068293E" w:rsidRDefault="00D87A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1E6AA0" w:rsidR="002A7340" w:rsidRPr="00FF2AF3" w:rsidRDefault="00D87A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A09213" w:rsidR="002A7340" w:rsidRPr="00FF2AF3" w:rsidRDefault="00D87A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C2D61B" w:rsidR="002A7340" w:rsidRPr="00FF2AF3" w:rsidRDefault="00D87A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E26A95" w:rsidR="002A7340" w:rsidRPr="00FF2AF3" w:rsidRDefault="00D87A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F5BD7F" w:rsidR="002A7340" w:rsidRPr="00FF2AF3" w:rsidRDefault="00D87A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43A893" w:rsidR="002A7340" w:rsidRPr="00FF2AF3" w:rsidRDefault="00D87A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6C5974" w:rsidR="002A7340" w:rsidRPr="00FF2AF3" w:rsidRDefault="00D87A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2B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5A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5C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2B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EA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0D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9416E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BB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8B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99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C5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A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95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0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46F2F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C0845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E36C8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885B1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40C36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A3FFD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4C2E8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A2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5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88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ADB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53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5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63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7B154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C4A19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12809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D6801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667D3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D2344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1F94D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AB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38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9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B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A0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EB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5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CFFA4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A7808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638F1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1914E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9F1D7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AB60C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C12A2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81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B7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3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02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FA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6A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3C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E277D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70D30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6A9CF5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8EC28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BE1D8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356E0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66AD1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DA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E1B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4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8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3E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8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C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5A1D1D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1B9548" w:rsidR="009A6C64" w:rsidRPr="00730585" w:rsidRDefault="00D8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673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444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960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230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316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1B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3AD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CF0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6B9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8B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62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694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7AB3" w:rsidRPr="00B537C7" w:rsidRDefault="00D87A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A7643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7AB3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