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09D6D4" w:rsidR="002534F3" w:rsidRPr="0068293E" w:rsidRDefault="007E0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E4D3E3" w:rsidR="002534F3" w:rsidRPr="0068293E" w:rsidRDefault="007E0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F3381" w:rsidR="002A7340" w:rsidRPr="00FF2AF3" w:rsidRDefault="007E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3CD30" w:rsidR="002A7340" w:rsidRPr="00FF2AF3" w:rsidRDefault="007E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79822" w:rsidR="002A7340" w:rsidRPr="00FF2AF3" w:rsidRDefault="007E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D443C" w:rsidR="002A7340" w:rsidRPr="00FF2AF3" w:rsidRDefault="007E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3DDF6" w:rsidR="002A7340" w:rsidRPr="00FF2AF3" w:rsidRDefault="007E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D9B7F" w:rsidR="002A7340" w:rsidRPr="00FF2AF3" w:rsidRDefault="007E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51E2F" w:rsidR="002A7340" w:rsidRPr="00FF2AF3" w:rsidRDefault="007E0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19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DB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B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60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29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65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8E0EA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E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4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B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D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A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0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9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CA91C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BB875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DB49A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A7ED8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3E5B2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61999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485E5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0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0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6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0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F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0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1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2CF2C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598B1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FB7A5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326B6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2309D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47293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9AEA8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2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F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4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0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F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C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E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6B660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BC59E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599AE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6730A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890AB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A1EEF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CE8FF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F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B4863" w:rsidR="001835FB" w:rsidRPr="00DA1511" w:rsidRDefault="007E0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5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8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2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1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3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A88CE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E957A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26DC8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CE535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1F9AB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D72D0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2CEAB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F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9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A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1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3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A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F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0F8C5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CBD26" w:rsidR="009A6C64" w:rsidRPr="00730585" w:rsidRDefault="007E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EE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D1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FB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CE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47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44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21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6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2D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75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3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0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09A0" w:rsidRPr="00B537C7" w:rsidRDefault="007E0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9A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