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F2D4A" w:rsidR="002534F3" w:rsidRPr="0068293E" w:rsidRDefault="00C35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21F23E" w:rsidR="002534F3" w:rsidRPr="0068293E" w:rsidRDefault="00C35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929B1" w:rsidR="002A7340" w:rsidRPr="00FF2AF3" w:rsidRDefault="00C3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16867" w:rsidR="002A7340" w:rsidRPr="00FF2AF3" w:rsidRDefault="00C3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80A14" w:rsidR="002A7340" w:rsidRPr="00FF2AF3" w:rsidRDefault="00C3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DA86B" w:rsidR="002A7340" w:rsidRPr="00FF2AF3" w:rsidRDefault="00C3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D0F54" w:rsidR="002A7340" w:rsidRPr="00FF2AF3" w:rsidRDefault="00C3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24D36" w:rsidR="002A7340" w:rsidRPr="00FF2AF3" w:rsidRDefault="00C3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0B43A" w:rsidR="002A7340" w:rsidRPr="00FF2AF3" w:rsidRDefault="00C35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7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5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1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6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3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8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E0DA4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A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3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9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8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A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7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E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6C4FF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0912C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12CE0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CA7B6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DDF8B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F2EEB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274CF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0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E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3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A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5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7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8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98F6C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EB59A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00AC9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DC418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79F10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C8462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A3794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F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9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A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8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D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F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3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B5258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F36BE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C2D0F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A1E6C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E3D0A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66D88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2792A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2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3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9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D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8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4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F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9F629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11C8E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A3251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B8194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C1A2B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2726E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89E8B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5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1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9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6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4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C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7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23793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195A7" w:rsidR="009A6C64" w:rsidRPr="00730585" w:rsidRDefault="00C35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0C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B7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A1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B4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92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9A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76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2D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E9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07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4A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70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27E" w:rsidRPr="00B537C7" w:rsidRDefault="00C35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27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