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A62A22" w:rsidR="002534F3" w:rsidRPr="0068293E" w:rsidRDefault="00BA5C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35E0E8" w:rsidR="002534F3" w:rsidRPr="0068293E" w:rsidRDefault="00BA5C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EA08F" w:rsidR="002A7340" w:rsidRPr="00FF2AF3" w:rsidRDefault="00BA5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EC878" w:rsidR="002A7340" w:rsidRPr="00FF2AF3" w:rsidRDefault="00BA5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67E9E" w:rsidR="002A7340" w:rsidRPr="00FF2AF3" w:rsidRDefault="00BA5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EAF21F" w:rsidR="002A7340" w:rsidRPr="00FF2AF3" w:rsidRDefault="00BA5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30EFC" w:rsidR="002A7340" w:rsidRPr="00FF2AF3" w:rsidRDefault="00BA5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5EFE0" w:rsidR="002A7340" w:rsidRPr="00FF2AF3" w:rsidRDefault="00BA5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F704C" w:rsidR="002A7340" w:rsidRPr="00FF2AF3" w:rsidRDefault="00BA5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1E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62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E6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16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2B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77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AA552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E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B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BD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1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5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C8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50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349B3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BB672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C5ABD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1CE89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8C910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86FD0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58FC6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7F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2E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1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D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6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67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9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90677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BE31F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091DA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678C3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58DAA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671CC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A70A9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9C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4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8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3A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8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8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0B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D91C6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5EF77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FB278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2AA4A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BA5F9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CEEBB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6D227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E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0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E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B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B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F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8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DB987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C7D2B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7F9C6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3DCC0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B0330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6E1E0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3360D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33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AB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5F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8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6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4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D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27790A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DCCBC5" w:rsidR="009A6C64" w:rsidRPr="00730585" w:rsidRDefault="00BA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176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0C4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067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674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EC4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5B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82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5C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3E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21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08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3B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5C9E" w:rsidRPr="00B537C7" w:rsidRDefault="00BA5C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4C81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5C9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