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F24BD4" w:rsidR="002534F3" w:rsidRPr="0068293E" w:rsidRDefault="000905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590234" w:rsidR="002534F3" w:rsidRPr="0068293E" w:rsidRDefault="000905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C12A0" w:rsidR="002A7340" w:rsidRPr="00FF2AF3" w:rsidRDefault="0009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AB106" w:rsidR="002A7340" w:rsidRPr="00FF2AF3" w:rsidRDefault="0009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EEC3A" w:rsidR="002A7340" w:rsidRPr="00FF2AF3" w:rsidRDefault="0009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7B425" w:rsidR="002A7340" w:rsidRPr="00FF2AF3" w:rsidRDefault="0009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4D6BD" w:rsidR="002A7340" w:rsidRPr="00FF2AF3" w:rsidRDefault="0009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7D9D2" w:rsidR="002A7340" w:rsidRPr="00FF2AF3" w:rsidRDefault="0009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D8F70" w:rsidR="002A7340" w:rsidRPr="00FF2AF3" w:rsidRDefault="00090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66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69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D2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80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68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58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7C9DF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2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8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B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6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0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3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8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4C315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B3BF4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A83EC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8295C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18FCE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9C1B0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CDA14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C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7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3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7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6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8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7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C6EAB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133BC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E6988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4F76E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43005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09BDE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FDA74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E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A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3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5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2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7D850" w:rsidR="001835FB" w:rsidRPr="00DA1511" w:rsidRDefault="00090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C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E73AE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D7AAF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01B67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8EB33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0CAFE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9CA39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ACD72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8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8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8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3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8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E86CD" w:rsidR="001835FB" w:rsidRPr="00DA1511" w:rsidRDefault="00090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8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769B4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8F0B4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FF7E3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60179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10658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4EEF0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D2AE7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E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6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5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3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D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F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3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D4EBE2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EAF3D0" w:rsidR="009A6C64" w:rsidRPr="00730585" w:rsidRDefault="00090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98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68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79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5D6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548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6A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8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14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38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1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D5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1B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5AB" w:rsidRPr="00B537C7" w:rsidRDefault="00090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5AB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