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14250D" w:rsidR="002534F3" w:rsidRPr="0068293E" w:rsidRDefault="007B74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7108DB" w:rsidR="002534F3" w:rsidRPr="0068293E" w:rsidRDefault="007B74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DF9B7" w:rsidR="002A7340" w:rsidRPr="00FF2AF3" w:rsidRDefault="007B7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EFA0C" w:rsidR="002A7340" w:rsidRPr="00FF2AF3" w:rsidRDefault="007B7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E4B5B" w:rsidR="002A7340" w:rsidRPr="00FF2AF3" w:rsidRDefault="007B7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6510E" w:rsidR="002A7340" w:rsidRPr="00FF2AF3" w:rsidRDefault="007B7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3703C" w:rsidR="002A7340" w:rsidRPr="00FF2AF3" w:rsidRDefault="007B7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80CCA" w:rsidR="002A7340" w:rsidRPr="00FF2AF3" w:rsidRDefault="007B7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BB769" w:rsidR="002A7340" w:rsidRPr="00FF2AF3" w:rsidRDefault="007B7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D9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DF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1B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95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45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6D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7A420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9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6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7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2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C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D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0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42702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C9344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48596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2C2FF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626A4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68BB9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72B3A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9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A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5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F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5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B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2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4F0A4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9420C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9C8BB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73856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50D64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699C2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2C6DD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0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7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6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9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F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5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3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92D78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E6F4E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49CCE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FB485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77136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79F71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CEFE1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2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0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0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D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E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C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B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60119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8FB0E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50746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68C6D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91AA7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34808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A4A3F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5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4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4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6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0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F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F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791F6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947D3" w:rsidR="009A6C64" w:rsidRPr="00730585" w:rsidRDefault="007B7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585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76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F4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6D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56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37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75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D7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CD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C3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6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45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48C" w:rsidRPr="00B537C7" w:rsidRDefault="007B7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48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