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77468A" w:rsidR="002534F3" w:rsidRPr="0068293E" w:rsidRDefault="00FA5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F801CE" w:rsidR="002534F3" w:rsidRPr="0068293E" w:rsidRDefault="00FA5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B4968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7D573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82C37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40AA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F245F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5B6C3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76782" w:rsidR="002A7340" w:rsidRPr="00FF2AF3" w:rsidRDefault="00FA5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9E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8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9E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3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1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0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C75BD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4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D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1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3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1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D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F030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9F2C9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DE597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D768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C55C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D7871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D88C6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3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3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D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8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2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2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4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FE8E1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B1AE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24710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C706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FE77C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7A599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E110B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5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C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0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0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8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0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AD2B8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0855E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175B6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483C4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C1797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989CD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BF9C9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2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9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D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F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1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8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A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66107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71A08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EFDC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3132E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B6AFC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2E28E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B0CB2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5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E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9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3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4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06AB5" w:rsidR="001835FB" w:rsidRPr="00DA1511" w:rsidRDefault="00FA5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1B9B2" w:rsidR="001835FB" w:rsidRPr="00DA1511" w:rsidRDefault="00FA5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0F680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53293" w:rsidR="009A6C64" w:rsidRPr="00730585" w:rsidRDefault="00FA5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C4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2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E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C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A3C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D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2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6F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2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A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6A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42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DE4" w:rsidRPr="00B537C7" w:rsidRDefault="00FA5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DE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