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2AA3A7" w:rsidR="002534F3" w:rsidRPr="0068293E" w:rsidRDefault="00767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10BF1B" w:rsidR="002534F3" w:rsidRPr="0068293E" w:rsidRDefault="00767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DB865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0C51A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62E70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5EAE8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D78E0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1E12A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80A1C" w:rsidR="002A7340" w:rsidRPr="00FF2AF3" w:rsidRDefault="00767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02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12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68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5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AD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50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6C09E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F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9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4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A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A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C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8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9C06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19CFE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7D99D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CB7D8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A35A4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C387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2B3F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E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0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4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5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8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F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F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B1801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D295D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F260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82BC7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01EA3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CA00B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980A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4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8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7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4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4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4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9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B43A2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A6072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7365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49DA5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8CDE1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0B9DE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8DBF7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E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2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C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0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F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7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B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C4528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BAC9F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D6669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A4BCB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EC9E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5F082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2AB7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2EDDA" w:rsidR="001835FB" w:rsidRPr="00DA1511" w:rsidRDefault="00767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E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A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4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8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9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A8A55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0560A" w:rsidR="009A6C64" w:rsidRPr="00730585" w:rsidRDefault="00767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BF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DE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15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B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5D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9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01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82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F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B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3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D6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25E" w:rsidRPr="00B537C7" w:rsidRDefault="00767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25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