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9E99C1" w:rsidR="002534F3" w:rsidRPr="0068293E" w:rsidRDefault="00141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31788" w:rsidR="002534F3" w:rsidRPr="0068293E" w:rsidRDefault="00141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806EC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F7968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7A172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39668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F2F6E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86F3A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A065B" w:rsidR="002A7340" w:rsidRPr="00FF2AF3" w:rsidRDefault="00141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A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40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BC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F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0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5B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F4450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F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A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D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8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C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0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C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21044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33788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A87D6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8163D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6EEB3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1FB26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28CBD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6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6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9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9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0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C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E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5E58A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CCD1B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5CCDA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FB6E9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6A1E6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4A92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B8E6F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3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5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0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8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D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A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4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EDC55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091E7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4A69A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CB694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030CF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B7920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98B48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38AF0" w:rsidR="001835FB" w:rsidRPr="00DA1511" w:rsidRDefault="00141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A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8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5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D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2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1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EB0DA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1BB46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21C23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EE3C9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ADAA9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F203C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B5C24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3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A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E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5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3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4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A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A07BE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68220" w:rsidR="009A6C64" w:rsidRPr="00730585" w:rsidRDefault="00141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82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FF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A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67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4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7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A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E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7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A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F5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C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F11" w:rsidRPr="00B537C7" w:rsidRDefault="00141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F1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