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E51ACA" w:rsidR="002534F3" w:rsidRPr="0068293E" w:rsidRDefault="00F65E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280754" w:rsidR="002534F3" w:rsidRPr="0068293E" w:rsidRDefault="00F65E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DB376" w:rsidR="002A7340" w:rsidRPr="00FF2AF3" w:rsidRDefault="00F65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5D622" w:rsidR="002A7340" w:rsidRPr="00FF2AF3" w:rsidRDefault="00F65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2B6E6" w:rsidR="002A7340" w:rsidRPr="00FF2AF3" w:rsidRDefault="00F65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52466" w:rsidR="002A7340" w:rsidRPr="00FF2AF3" w:rsidRDefault="00F65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3BD96" w:rsidR="002A7340" w:rsidRPr="00FF2AF3" w:rsidRDefault="00F65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D94B1" w:rsidR="002A7340" w:rsidRPr="00FF2AF3" w:rsidRDefault="00F65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58F16" w:rsidR="002A7340" w:rsidRPr="00FF2AF3" w:rsidRDefault="00F65E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DE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5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A7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65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78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D3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E50DD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9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7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A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5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3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E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0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3D517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CA1A3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CD552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D8086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4446A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D22C7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B1E04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2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1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0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8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1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B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B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48EC3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9F96D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EC187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591A5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98B00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867BC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23FB5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5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2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3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1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6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0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2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08887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5F0D6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4C388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7B14C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2C8DD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35C4F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FE2EE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2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5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E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9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0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9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1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4EDE5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7D5FF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F93B2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F9358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E2943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0AD6A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052BB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7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9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1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4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1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9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2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0601B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924FD" w:rsidR="009A6C64" w:rsidRPr="00730585" w:rsidRDefault="00F65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E2A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2F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6F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01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17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E3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6C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6C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12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72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8A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5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5E7F" w:rsidRPr="00B537C7" w:rsidRDefault="00F65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B9D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5E7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