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7B9D7" w:rsidR="002534F3" w:rsidRPr="0068293E" w:rsidRDefault="00576A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7B2C78" w:rsidR="002534F3" w:rsidRPr="0068293E" w:rsidRDefault="00576A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E934A" w:rsidR="002A7340" w:rsidRPr="00FF2AF3" w:rsidRDefault="00576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D2400" w:rsidR="002A7340" w:rsidRPr="00FF2AF3" w:rsidRDefault="00576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9AB84" w:rsidR="002A7340" w:rsidRPr="00FF2AF3" w:rsidRDefault="00576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228EE" w:rsidR="002A7340" w:rsidRPr="00FF2AF3" w:rsidRDefault="00576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1B586" w:rsidR="002A7340" w:rsidRPr="00FF2AF3" w:rsidRDefault="00576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42222" w:rsidR="002A7340" w:rsidRPr="00FF2AF3" w:rsidRDefault="00576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0D51A" w:rsidR="002A7340" w:rsidRPr="00FF2AF3" w:rsidRDefault="00576A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5B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25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9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EC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64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9D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87345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6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7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3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1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0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5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B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894B1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90147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44B03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5CCEF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E823D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08745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E2516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C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D7703" w:rsidR="001835FB" w:rsidRPr="00DA1511" w:rsidRDefault="00576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E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3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7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2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1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FC0D4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3B115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8B414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BEAA7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A8007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65D90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25B1C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5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D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1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5D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E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0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E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7C05E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2A171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16ABE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F7B8E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81B40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2D40B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762C6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B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8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8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3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A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D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4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D5AC6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7A4A4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16510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9C415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24863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B8222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A57C2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0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4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E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4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F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C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5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F344FD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998CBC" w:rsidR="009A6C64" w:rsidRPr="00730585" w:rsidRDefault="00576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3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A56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85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77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1F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AA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B8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2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B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DE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53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ED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76A92" w:rsidRPr="00B537C7" w:rsidRDefault="00576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A92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34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