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5ACEB9" w:rsidR="002534F3" w:rsidRPr="0068293E" w:rsidRDefault="005C1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5E0C3E" w:rsidR="002534F3" w:rsidRPr="0068293E" w:rsidRDefault="005C1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9BCD3" w:rsidR="002A7340" w:rsidRPr="00FF2AF3" w:rsidRDefault="005C1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0C991" w:rsidR="002A7340" w:rsidRPr="00FF2AF3" w:rsidRDefault="005C1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C8D34" w:rsidR="002A7340" w:rsidRPr="00FF2AF3" w:rsidRDefault="005C1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005C4" w:rsidR="002A7340" w:rsidRPr="00FF2AF3" w:rsidRDefault="005C1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43482" w:rsidR="002A7340" w:rsidRPr="00FF2AF3" w:rsidRDefault="005C1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679B5" w:rsidR="002A7340" w:rsidRPr="00FF2AF3" w:rsidRDefault="005C1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01E69" w:rsidR="002A7340" w:rsidRPr="00FF2AF3" w:rsidRDefault="005C1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84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2C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12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B3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4F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6E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C75F0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C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4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69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5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2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A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5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58CB9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F25F2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BFD33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A73A3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D39D7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17ADE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98C2B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4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F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D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3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0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3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2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C0E3C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3127A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0A924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7C1BA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A8B07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0B613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ED4F7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A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8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5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F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4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5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C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4864D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02721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E3E0A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D5DD8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CDB4C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38705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C1006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1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9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E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5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5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F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F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4C501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915A9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7AFCB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F7495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8373E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63A09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D1FC5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6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0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F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8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C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D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8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3EC62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155D4" w:rsidR="009A6C64" w:rsidRPr="00730585" w:rsidRDefault="005C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F0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2A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FC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54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A6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F0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66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BE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D5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7E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AA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C7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123C" w:rsidRPr="00B537C7" w:rsidRDefault="005C1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123C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241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