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0879DE" w:rsidR="002534F3" w:rsidRPr="0068293E" w:rsidRDefault="00C06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1DC8F9" w:rsidR="002534F3" w:rsidRPr="0068293E" w:rsidRDefault="00C06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B8DE5" w:rsidR="002A7340" w:rsidRPr="00FF2AF3" w:rsidRDefault="00C06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63A68" w:rsidR="002A7340" w:rsidRPr="00FF2AF3" w:rsidRDefault="00C06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27BF97" w:rsidR="002A7340" w:rsidRPr="00FF2AF3" w:rsidRDefault="00C06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6E02B" w:rsidR="002A7340" w:rsidRPr="00FF2AF3" w:rsidRDefault="00C06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538E3" w:rsidR="002A7340" w:rsidRPr="00FF2AF3" w:rsidRDefault="00C06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91CE8" w:rsidR="002A7340" w:rsidRPr="00FF2AF3" w:rsidRDefault="00C06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0BFFE" w:rsidR="002A7340" w:rsidRPr="00FF2AF3" w:rsidRDefault="00C06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3B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6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9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C9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0C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E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25AFE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2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0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B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0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D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D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9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F378F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1F599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0E924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5F370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6B1AF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85D0D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77B61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3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7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C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8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B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6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4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6A0E8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E50E6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E267C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06EB2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2BE67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4F4E6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3ED23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7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2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7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3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F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3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D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F6D29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DCF66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64553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BE873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BE3A9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6659B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610C9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B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A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E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1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9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4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E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AAFF3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A502D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CF6B7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F16AE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C9F3B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77580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C9E69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C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2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1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5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5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3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5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48EAD8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9087B" w:rsidR="009A6C64" w:rsidRPr="00730585" w:rsidRDefault="00C0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AA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7A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BC8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65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93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6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7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B5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9D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02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60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81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60B7" w:rsidRPr="00B537C7" w:rsidRDefault="00C06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0B7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