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C0777A" w:rsidR="002534F3" w:rsidRPr="0068293E" w:rsidRDefault="00644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00210A" w:rsidR="002534F3" w:rsidRPr="0068293E" w:rsidRDefault="00644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5232D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C6418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CD5A5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E83FF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C3F5C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36FBFE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0A6B9" w:rsidR="002A7340" w:rsidRPr="00FF2AF3" w:rsidRDefault="00644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03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8F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E1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ED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6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8A703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60897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9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B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C1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A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8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B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4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0A330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A5D7B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346EB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19216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90604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28C53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9D264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16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1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4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E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8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E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9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F9810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91936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5DF71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310D0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88303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22CBC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32D4B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9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9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9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8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7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A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D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73AC6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F0771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63344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B9AD4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4FEE8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CEA9D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6F9D0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6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D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9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F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3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1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A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1ACFF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D849E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93274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7D950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4BC8C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A62CF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AC678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6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5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1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8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2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D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C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65FCF" w:rsidR="009A6C64" w:rsidRPr="00730585" w:rsidRDefault="0064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7C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D3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B5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99D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62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49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6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26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E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E4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03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45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4E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4464" w:rsidRPr="00B537C7" w:rsidRDefault="00644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464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